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9E" w:rsidRPr="00D01CFB" w:rsidRDefault="00FF359E" w:rsidP="00FF359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1CFB">
        <w:rPr>
          <w:rFonts w:ascii="Times New Roman" w:hAnsi="Times New Roman"/>
          <w:b/>
          <w:bCs/>
          <w:sz w:val="24"/>
          <w:szCs w:val="24"/>
        </w:rPr>
        <w:t>FIŞĂ DE PARTICIPARE</w:t>
      </w:r>
    </w:p>
    <w:p w:rsidR="00FF359E" w:rsidRPr="00D01CFB" w:rsidRDefault="00FF359E" w:rsidP="00FF359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01CFB">
        <w:rPr>
          <w:rFonts w:ascii="Times New Roman" w:hAnsi="Times New Roman"/>
          <w:b/>
          <w:bCs/>
          <w:sz w:val="24"/>
          <w:szCs w:val="24"/>
        </w:rPr>
        <w:t xml:space="preserve">          FESTIVALUL – CONCURS NAŢIONAL DE MUZICĂ CLASICĂ „ BELCANTO”</w:t>
      </w:r>
    </w:p>
    <w:p w:rsidR="00FF359E" w:rsidRPr="00D01CFB" w:rsidRDefault="00FF359E" w:rsidP="00FF35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1CFB">
        <w:rPr>
          <w:rFonts w:ascii="Times New Roman" w:hAnsi="Times New Roman"/>
          <w:b/>
          <w:bCs/>
          <w:sz w:val="24"/>
          <w:szCs w:val="24"/>
        </w:rPr>
        <w:t xml:space="preserve">            Ediția a V - a, Târgoviște</w:t>
      </w:r>
    </w:p>
    <w:p w:rsidR="00FF359E" w:rsidRPr="00D01CFB" w:rsidRDefault="00FF359E" w:rsidP="00FF359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1CFB">
        <w:rPr>
          <w:rFonts w:ascii="Times New Roman" w:hAnsi="Times New Roman"/>
          <w:b/>
          <w:bCs/>
          <w:sz w:val="24"/>
          <w:szCs w:val="24"/>
        </w:rPr>
        <w:t xml:space="preserve">           28 – 30 august 2026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 xml:space="preserve">Numele şi prenumele participantului ………………………………………………………….. 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Domiciliul ……………………………………………….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Vârsta ………………………............…..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 xml:space="preserve">Data naşterii ……………………………… 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 xml:space="preserve">Act de identitate ………………………………… 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CNP ……………………………………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Profesia ……………………………………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Premii obţinute la alte concursuri: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……………………………………………………………..........…………….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…………………………………………………………………………...........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……………………………………………………………………...........……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………………………………………………………………...........…………</w:t>
      </w:r>
    </w:p>
    <w:p w:rsidR="00FF359E" w:rsidRPr="00D01CFB" w:rsidRDefault="00FF359E" w:rsidP="00FF359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………………………………………………………………...........…………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Telefon ………………………………………………………………………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E-mail   ………………………………………………………………………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Repertoriu în concurs: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…………………………………………………………………………......................................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…………………………………………………………………….........……………………….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359E" w:rsidRPr="00D01CFB" w:rsidRDefault="00FF359E" w:rsidP="00FF35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F359E" w:rsidRPr="00D01CFB" w:rsidRDefault="00FF359E" w:rsidP="00FF359E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D01CFB">
        <w:rPr>
          <w:rFonts w:ascii="Times New Roman" w:hAnsi="Times New Roman"/>
          <w:sz w:val="24"/>
          <w:szCs w:val="24"/>
        </w:rPr>
        <w:t>Data                                                                                              Semnătura</w:t>
      </w:r>
    </w:p>
    <w:p w:rsidR="00FF359E" w:rsidRPr="00D01CFB" w:rsidRDefault="00FF359E" w:rsidP="00FF35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2A0F" w:rsidRDefault="00542A0F">
      <w:bookmarkStart w:id="0" w:name="_GoBack"/>
      <w:bookmarkEnd w:id="0"/>
    </w:p>
    <w:sectPr w:rsidR="00542A0F" w:rsidSect="007349B7">
      <w:footerReference w:type="default" r:id="rId4"/>
      <w:pgSz w:w="12240" w:h="15840"/>
      <w:pgMar w:top="993" w:right="1183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21" w:rsidRDefault="00FF35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0221" w:rsidRDefault="00FF359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9E"/>
    <w:rsid w:val="00542A0F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EDA9B-F9FC-4FCE-A14D-1EDE3CE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59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F359E"/>
    <w:rPr>
      <w:rFonts w:ascii="Calibri" w:eastAsia="Calibri" w:hAnsi="Calibri" w:cs="Times New Rom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Georgescu</dc:creator>
  <cp:keywords/>
  <dc:description/>
  <cp:lastModifiedBy>Florin Georgescu</cp:lastModifiedBy>
  <cp:revision>1</cp:revision>
  <dcterms:created xsi:type="dcterms:W3CDTF">2026-07-02T11:39:00Z</dcterms:created>
  <dcterms:modified xsi:type="dcterms:W3CDTF">2026-07-02T11:40:00Z</dcterms:modified>
</cp:coreProperties>
</file>